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A" w:rsidRDefault="002A5891" w:rsidP="00D94155">
      <w:pPr>
        <w:jc w:val="center"/>
        <w:rPr>
          <w:b/>
        </w:rPr>
      </w:pPr>
      <w:r w:rsidRPr="00D94155">
        <w:rPr>
          <w:b/>
        </w:rPr>
        <w:t xml:space="preserve">Заявка для участия </w:t>
      </w:r>
      <w:r w:rsidR="00D94155">
        <w:rPr>
          <w:b/>
        </w:rPr>
        <w:t xml:space="preserve">студента </w:t>
      </w:r>
      <w:r w:rsidRPr="00D94155">
        <w:rPr>
          <w:b/>
        </w:rPr>
        <w:t>в конкурсе</w:t>
      </w:r>
      <w:r w:rsidR="00241E4A">
        <w:rPr>
          <w:b/>
        </w:rPr>
        <w:t xml:space="preserve"> «Лучший студент ШП 2017»</w:t>
      </w:r>
      <w:r w:rsidRPr="00D94155">
        <w:rPr>
          <w:b/>
        </w:rPr>
        <w:t xml:space="preserve"> </w:t>
      </w:r>
    </w:p>
    <w:p w:rsidR="006901A2" w:rsidRDefault="002A5891" w:rsidP="00D94155">
      <w:pPr>
        <w:jc w:val="center"/>
        <w:rPr>
          <w:b/>
        </w:rPr>
      </w:pPr>
      <w:r w:rsidRPr="00D94155">
        <w:rPr>
          <w:b/>
        </w:rPr>
        <w:t xml:space="preserve">на </w:t>
      </w:r>
      <w:r w:rsidR="00241E4A">
        <w:rPr>
          <w:b/>
        </w:rPr>
        <w:t>получение стипенд</w:t>
      </w:r>
      <w:proofErr w:type="gramStart"/>
      <w:r w:rsidR="00241E4A">
        <w:rPr>
          <w:b/>
        </w:rPr>
        <w:t>ии АО</w:t>
      </w:r>
      <w:proofErr w:type="gramEnd"/>
      <w:r w:rsidR="00241E4A">
        <w:rPr>
          <w:b/>
        </w:rPr>
        <w:t xml:space="preserve"> «</w:t>
      </w:r>
      <w:proofErr w:type="spellStart"/>
      <w:r w:rsidR="00241E4A">
        <w:rPr>
          <w:b/>
        </w:rPr>
        <w:t>Газпромбанк</w:t>
      </w:r>
      <w:proofErr w:type="spellEnd"/>
      <w:r w:rsidR="00241E4A">
        <w:rPr>
          <w:b/>
        </w:rPr>
        <w:t>»</w:t>
      </w:r>
    </w:p>
    <w:p w:rsidR="002A5891" w:rsidRDefault="002A589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4155" w:rsidTr="002A5891">
        <w:tc>
          <w:tcPr>
            <w:tcW w:w="4785" w:type="dxa"/>
          </w:tcPr>
          <w:p w:rsidR="00D94155" w:rsidRDefault="00D94155">
            <w:r>
              <w:t>Рекомендующая кафедра</w:t>
            </w:r>
          </w:p>
        </w:tc>
        <w:tc>
          <w:tcPr>
            <w:tcW w:w="4786" w:type="dxa"/>
          </w:tcPr>
          <w:p w:rsidR="00D94155" w:rsidRDefault="00D94155"/>
        </w:tc>
      </w:tr>
      <w:tr w:rsidR="002A5891" w:rsidTr="002A5891">
        <w:tc>
          <w:tcPr>
            <w:tcW w:w="4785" w:type="dxa"/>
          </w:tcPr>
          <w:p w:rsidR="002A5891" w:rsidRDefault="002A5891" w:rsidP="00D94155">
            <w:r>
              <w:t>Фамилия</w:t>
            </w:r>
            <w:r w:rsidR="00D94155">
              <w:t xml:space="preserve"> 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Имя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Отчество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Образовательная программа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Номер группы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 w:rsidP="002A5891">
            <w:r>
              <w:t>Номер телефона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Адрес электронной почты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/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Научный руководитель (если есть)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 w:rsidP="002A5891">
            <w:r>
              <w:t>Публикации студента (если есть)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 w:rsidP="002A5891">
            <w:r>
              <w:t>Именные (дополнительные) стипендии, получаемые студентом (если есть)</w:t>
            </w:r>
          </w:p>
        </w:tc>
        <w:tc>
          <w:tcPr>
            <w:tcW w:w="4786" w:type="dxa"/>
          </w:tcPr>
          <w:p w:rsidR="002A5891" w:rsidRDefault="002A5891"/>
        </w:tc>
      </w:tr>
      <w:tr w:rsidR="002A5891" w:rsidTr="002A5891">
        <w:tc>
          <w:tcPr>
            <w:tcW w:w="4785" w:type="dxa"/>
          </w:tcPr>
          <w:p w:rsidR="002A5891" w:rsidRDefault="002A5891">
            <w:r>
              <w:t>Проекты, в которых участвовал студент (если есть)</w:t>
            </w:r>
          </w:p>
        </w:tc>
        <w:tc>
          <w:tcPr>
            <w:tcW w:w="4786" w:type="dxa"/>
          </w:tcPr>
          <w:p w:rsidR="002A5891" w:rsidRDefault="002A5891"/>
        </w:tc>
      </w:tr>
      <w:tr w:rsidR="00D94155" w:rsidTr="002A5891">
        <w:tc>
          <w:tcPr>
            <w:tcW w:w="4785" w:type="dxa"/>
          </w:tcPr>
          <w:p w:rsidR="00D94155" w:rsidRDefault="00D94155">
            <w:r>
              <w:t>Любая дополнительная информация</w:t>
            </w:r>
          </w:p>
        </w:tc>
        <w:tc>
          <w:tcPr>
            <w:tcW w:w="4786" w:type="dxa"/>
          </w:tcPr>
          <w:p w:rsidR="00D94155" w:rsidRDefault="00D94155"/>
        </w:tc>
      </w:tr>
    </w:tbl>
    <w:p w:rsidR="002A5891" w:rsidRDefault="002A5891"/>
    <w:sectPr w:rsidR="002A5891" w:rsidSect="0086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5891"/>
    <w:rsid w:val="00193D2A"/>
    <w:rsid w:val="00235FA7"/>
    <w:rsid w:val="00241E4A"/>
    <w:rsid w:val="002A5891"/>
    <w:rsid w:val="00595689"/>
    <w:rsid w:val="006B4A91"/>
    <w:rsid w:val="0086457A"/>
    <w:rsid w:val="00D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turuntaeva-iv</dc:creator>
  <cp:lastModifiedBy>turuntaeva-iv</cp:lastModifiedBy>
  <cp:revision>2</cp:revision>
  <dcterms:created xsi:type="dcterms:W3CDTF">2017-12-05T06:23:00Z</dcterms:created>
  <dcterms:modified xsi:type="dcterms:W3CDTF">2017-12-05T06:23:00Z</dcterms:modified>
</cp:coreProperties>
</file>