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AB" w:rsidRPr="001A635F" w:rsidRDefault="00F75BAB" w:rsidP="00F75BAB">
      <w:pPr>
        <w:tabs>
          <w:tab w:val="left" w:pos="2910"/>
        </w:tabs>
        <w:jc w:val="center"/>
        <w:outlineLvl w:val="0"/>
        <w:rPr>
          <w:rFonts w:ascii="Times New Roman" w:hAnsi="Times New Roman"/>
          <w:sz w:val="28"/>
          <w:szCs w:val="28"/>
        </w:rPr>
      </w:pPr>
      <w:r w:rsidRPr="00704736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лан-график к</w:t>
      </w:r>
      <w:r>
        <w:rPr>
          <w:rFonts w:ascii="Times New Roman" w:hAnsi="Times New Roman"/>
          <w:sz w:val="28"/>
          <w:szCs w:val="28"/>
        </w:rPr>
        <w:t xml:space="preserve">омплексной «Спартакиады </w:t>
      </w:r>
      <w:r>
        <w:rPr>
          <w:rFonts w:ascii="Times New Roman" w:hAnsi="Times New Roman"/>
          <w:sz w:val="32"/>
          <w:szCs w:val="32"/>
        </w:rPr>
        <w:t>–</w:t>
      </w:r>
      <w:r>
        <w:rPr>
          <w:rFonts w:ascii="Times New Roman" w:hAnsi="Times New Roman"/>
          <w:sz w:val="28"/>
          <w:szCs w:val="28"/>
        </w:rPr>
        <w:t xml:space="preserve"> 2017 »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94"/>
        <w:gridCol w:w="3685"/>
        <w:gridCol w:w="3119"/>
      </w:tblGrid>
      <w:tr w:rsidR="00F75BAB" w:rsidTr="00E900C9">
        <w:tc>
          <w:tcPr>
            <w:tcW w:w="2694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Вид спорта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3119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удья соревнований</w:t>
            </w:r>
          </w:p>
        </w:tc>
      </w:tr>
      <w:tr w:rsidR="00F75BAB" w:rsidTr="00E900C9">
        <w:tc>
          <w:tcPr>
            <w:tcW w:w="2694" w:type="dxa"/>
          </w:tcPr>
          <w:p w:rsidR="00F75BAB" w:rsidRPr="0024594B" w:rsidRDefault="00F75BAB" w:rsidP="00E9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  <w:p w:rsidR="00F75BAB" w:rsidRPr="0024594B" w:rsidRDefault="00F75BAB" w:rsidP="00E9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среди девушек (8 чел.)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28  февраля 2017 г. в 15.30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Тимирязева,33</w:t>
            </w:r>
          </w:p>
        </w:tc>
        <w:tc>
          <w:tcPr>
            <w:tcW w:w="3119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Пулькин Евгений Анатольевич</w:t>
            </w:r>
          </w:p>
        </w:tc>
      </w:tr>
      <w:tr w:rsidR="00F75BAB" w:rsidTr="00E900C9"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волейболу среди юношей (8 чел.)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28  февраля  2017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г. в 17.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00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Тимирязева,33</w:t>
            </w:r>
          </w:p>
        </w:tc>
        <w:tc>
          <w:tcPr>
            <w:tcW w:w="3119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Пулькин Евгений Анатольевич</w:t>
            </w:r>
          </w:p>
        </w:tc>
      </w:tr>
      <w:tr w:rsidR="00F75BAB" w:rsidTr="00E900C9">
        <w:trPr>
          <w:trHeight w:val="960"/>
        </w:trPr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4EF9">
              <w:rPr>
                <w:rFonts w:ascii="Times New Roman" w:hAnsi="Times New Roman"/>
                <w:sz w:val="24"/>
                <w:szCs w:val="24"/>
              </w:rPr>
              <w:t>(1ю.+ 1д.)</w:t>
            </w:r>
          </w:p>
        </w:tc>
        <w:tc>
          <w:tcPr>
            <w:tcW w:w="3685" w:type="dxa"/>
          </w:tcPr>
          <w:p w:rsidR="00F75BA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 марта 2017 г. в 15.30 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Горького 69а</w:t>
            </w:r>
          </w:p>
        </w:tc>
        <w:tc>
          <w:tcPr>
            <w:tcW w:w="3119" w:type="dxa"/>
          </w:tcPr>
          <w:p w:rsidR="00F75BA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Божко Олег </w:t>
            </w:r>
          </w:p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Леонидович</w:t>
            </w:r>
          </w:p>
        </w:tc>
      </w:tr>
      <w:tr w:rsidR="00F75BAB" w:rsidTr="00E900C9"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шахматам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(1ю.+ 1д.)</w:t>
            </w:r>
          </w:p>
        </w:tc>
        <w:tc>
          <w:tcPr>
            <w:tcW w:w="3685" w:type="dxa"/>
          </w:tcPr>
          <w:p w:rsidR="00F75BA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15 по 20 марта 2017 г. в 16.00  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с/зал по ул. Горького 69а </w:t>
            </w:r>
          </w:p>
        </w:tc>
        <w:tc>
          <w:tcPr>
            <w:tcW w:w="3119" w:type="dxa"/>
          </w:tcPr>
          <w:p w:rsidR="00F75BA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Капустин Юрий </w:t>
            </w:r>
          </w:p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Степанович</w:t>
            </w:r>
          </w:p>
        </w:tc>
      </w:tr>
      <w:tr w:rsidR="00F75BAB" w:rsidTr="00E900C9">
        <w:trPr>
          <w:trHeight w:val="1032"/>
        </w:trPr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гимнастике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 марта 2017г. в 17.00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Некрасова,35</w:t>
            </w:r>
          </w:p>
        </w:tc>
        <w:tc>
          <w:tcPr>
            <w:tcW w:w="3119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Гаранин Станислав Анатольевич</w:t>
            </w:r>
          </w:p>
        </w:tc>
      </w:tr>
      <w:tr w:rsidR="00F75BAB" w:rsidTr="00E900C9">
        <w:trPr>
          <w:trHeight w:val="1086"/>
        </w:trPr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по жиму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штанги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лёжа         (3 ю+3д)</w:t>
            </w:r>
          </w:p>
        </w:tc>
        <w:tc>
          <w:tcPr>
            <w:tcW w:w="3685" w:type="dxa"/>
          </w:tcPr>
          <w:p w:rsidR="00F75BA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марта  2017 г. в 15.30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Горького, 69а</w:t>
            </w:r>
          </w:p>
        </w:tc>
        <w:tc>
          <w:tcPr>
            <w:tcW w:w="3119" w:type="dxa"/>
          </w:tcPr>
          <w:p w:rsidR="00F75BA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Литвинов Иван </w:t>
            </w:r>
          </w:p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Григорьевич</w:t>
            </w:r>
          </w:p>
        </w:tc>
      </w:tr>
      <w:tr w:rsidR="00F75BAB" w:rsidTr="00E900C9"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девушек (8 чел.)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28 марта 2017г. в 15.30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Тимирязева,33</w:t>
            </w:r>
          </w:p>
        </w:tc>
        <w:tc>
          <w:tcPr>
            <w:tcW w:w="3119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Казарина Любовь Георгиевна</w:t>
            </w:r>
          </w:p>
        </w:tc>
      </w:tr>
      <w:tr w:rsidR="00F75BAB" w:rsidTr="00E900C9"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баскетболу среди  юношей  (8 чел.)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 28 марта 2017г. в 17.30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с/зал по ул. Тимирязева,33</w:t>
            </w:r>
          </w:p>
        </w:tc>
        <w:tc>
          <w:tcPr>
            <w:tcW w:w="3119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Казарина Любовь Георгиевна</w:t>
            </w:r>
          </w:p>
        </w:tc>
      </w:tr>
      <w:tr w:rsidR="00F75BAB" w:rsidTr="00E900C9"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Соревнования по общей физической подготовке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апреля 2017г. в 15.30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с/зал по ул. Тимирязева,33</w:t>
            </w:r>
          </w:p>
        </w:tc>
        <w:tc>
          <w:tcPr>
            <w:tcW w:w="3119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>Казарина Любовь Георгиевна</w:t>
            </w:r>
          </w:p>
        </w:tc>
      </w:tr>
      <w:tr w:rsidR="00F75BAB" w:rsidTr="00E900C9">
        <w:tc>
          <w:tcPr>
            <w:tcW w:w="2694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>мини - футболу среди юношей (8 чел.)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 апреля 2017г. в 16.00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с/зал по ул. Горького, 69а</w:t>
            </w:r>
          </w:p>
        </w:tc>
        <w:tc>
          <w:tcPr>
            <w:tcW w:w="3119" w:type="dxa"/>
          </w:tcPr>
          <w:p w:rsidR="00F75BAB" w:rsidRPr="0024594B" w:rsidRDefault="00F75BAB" w:rsidP="00E900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94B">
              <w:rPr>
                <w:rFonts w:ascii="Times New Roman" w:hAnsi="Times New Roman"/>
                <w:sz w:val="24"/>
                <w:szCs w:val="24"/>
              </w:rPr>
              <w:t>Касинцев</w:t>
            </w:r>
            <w:proofErr w:type="spellEnd"/>
            <w:r w:rsidRPr="0024594B"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</w:tr>
      <w:tr w:rsidR="00F75BAB" w:rsidTr="00E900C9">
        <w:tc>
          <w:tcPr>
            <w:tcW w:w="2694" w:type="dxa"/>
          </w:tcPr>
          <w:p w:rsidR="00F75BAB" w:rsidRPr="00974EF9" w:rsidRDefault="00F75BAB" w:rsidP="00E900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974EF9">
              <w:rPr>
                <w:rFonts w:ascii="Times New Roman" w:hAnsi="Times New Roman"/>
                <w:sz w:val="24"/>
                <w:szCs w:val="24"/>
              </w:rPr>
              <w:t xml:space="preserve">Соревнования по лёгкой атлетике: </w:t>
            </w:r>
          </w:p>
          <w:p w:rsidR="00F75BAB" w:rsidRPr="0024594B" w:rsidRDefault="00F75BAB" w:rsidP="00E900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Кросс: девушки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-8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00м;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юноши -1500м.</w:t>
            </w: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685" w:type="dxa"/>
          </w:tcPr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BF214B">
              <w:rPr>
                <w:rFonts w:ascii="Times New Roman" w:hAnsi="Times New Roman"/>
                <w:sz w:val="24"/>
                <w:szCs w:val="24"/>
              </w:rPr>
              <w:t xml:space="preserve">  мая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2017г. в 16.00 </w:t>
            </w:r>
          </w:p>
          <w:p w:rsidR="00F75BAB" w:rsidRPr="0024594B" w:rsidRDefault="00F75BAB" w:rsidP="00E900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75BAB" w:rsidRDefault="00F75BAB" w:rsidP="00E9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594B">
              <w:rPr>
                <w:rFonts w:ascii="Times New Roman" w:hAnsi="Times New Roman"/>
                <w:sz w:val="24"/>
                <w:szCs w:val="24"/>
              </w:rPr>
              <w:t>Крутских</w:t>
            </w:r>
            <w:proofErr w:type="spellEnd"/>
            <w:r w:rsidRPr="0024594B">
              <w:rPr>
                <w:rFonts w:ascii="Times New Roman" w:hAnsi="Times New Roman"/>
                <w:sz w:val="24"/>
                <w:szCs w:val="24"/>
              </w:rPr>
              <w:t xml:space="preserve">  Ольга</w:t>
            </w:r>
          </w:p>
          <w:p w:rsidR="00F75BAB" w:rsidRDefault="00F75BAB" w:rsidP="00E9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94B">
              <w:rPr>
                <w:rFonts w:ascii="Times New Roman" w:hAnsi="Times New Roman"/>
                <w:sz w:val="24"/>
                <w:szCs w:val="24"/>
              </w:rPr>
              <w:t xml:space="preserve">  Сергеевна</w:t>
            </w:r>
          </w:p>
          <w:p w:rsidR="00F75BAB" w:rsidRPr="0024594B" w:rsidRDefault="00F75BAB" w:rsidP="00E9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0604" w:rsidRDefault="005B0604"/>
    <w:sectPr w:rsidR="005B0604" w:rsidSect="005B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BAB"/>
    <w:rsid w:val="005B0604"/>
    <w:rsid w:val="0091439C"/>
    <w:rsid w:val="0094715B"/>
    <w:rsid w:val="009D695D"/>
    <w:rsid w:val="00B82146"/>
    <w:rsid w:val="00C30D5D"/>
    <w:rsid w:val="00D941C0"/>
    <w:rsid w:val="00F7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dcterms:created xsi:type="dcterms:W3CDTF">2017-02-16T00:13:00Z</dcterms:created>
  <dcterms:modified xsi:type="dcterms:W3CDTF">2017-02-16T00:38:00Z</dcterms:modified>
</cp:coreProperties>
</file>