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39A" w:rsidRDefault="009929AA" w:rsidP="009929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29AA">
        <w:rPr>
          <w:rFonts w:ascii="Times New Roman" w:hAnsi="Times New Roman" w:cs="Times New Roman"/>
          <w:b/>
          <w:sz w:val="28"/>
          <w:szCs w:val="28"/>
        </w:rPr>
        <w:t xml:space="preserve">Опись документов, предоставленных претендентом на получение повышенной государственной академической стипендии за достижения в </w:t>
      </w:r>
      <w:r w:rsidR="00995E9E">
        <w:rPr>
          <w:rFonts w:ascii="Times New Roman" w:hAnsi="Times New Roman" w:cs="Times New Roman"/>
          <w:b/>
          <w:sz w:val="28"/>
          <w:szCs w:val="28"/>
        </w:rPr>
        <w:t>научной</w:t>
      </w:r>
      <w:r w:rsidRPr="009929AA">
        <w:rPr>
          <w:rFonts w:ascii="Times New Roman" w:hAnsi="Times New Roman" w:cs="Times New Roman"/>
          <w:b/>
          <w:sz w:val="28"/>
          <w:szCs w:val="28"/>
        </w:rPr>
        <w:t xml:space="preserve"> деятельности</w:t>
      </w:r>
    </w:p>
    <w:p w:rsidR="009929AA" w:rsidRDefault="009929AA" w:rsidP="009929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9929AA" w:rsidRPr="009929AA" w:rsidRDefault="009929AA" w:rsidP="009929A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46"/>
        <w:gridCol w:w="4394"/>
        <w:gridCol w:w="1944"/>
        <w:gridCol w:w="2161"/>
      </w:tblGrid>
      <w:tr w:rsidR="009929AA" w:rsidRPr="009929AA" w:rsidTr="009929AA">
        <w:tc>
          <w:tcPr>
            <w:tcW w:w="846" w:type="dxa"/>
          </w:tcPr>
          <w:p w:rsidR="009929AA" w:rsidRPr="009929AA" w:rsidRDefault="00992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9A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394" w:type="dxa"/>
          </w:tcPr>
          <w:p w:rsidR="009929AA" w:rsidRPr="009929AA" w:rsidRDefault="00992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9AA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944" w:type="dxa"/>
          </w:tcPr>
          <w:p w:rsidR="009929AA" w:rsidRPr="009929AA" w:rsidRDefault="00992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9AA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161" w:type="dxa"/>
          </w:tcPr>
          <w:p w:rsidR="009929AA" w:rsidRPr="009929AA" w:rsidRDefault="009929AA" w:rsidP="00992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9AA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9929AA" w:rsidRPr="009929AA" w:rsidTr="009929AA">
        <w:tc>
          <w:tcPr>
            <w:tcW w:w="846" w:type="dxa"/>
          </w:tcPr>
          <w:p w:rsidR="009929AA" w:rsidRPr="009929AA" w:rsidRDefault="00992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9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9929AA" w:rsidRPr="00995E9E" w:rsidRDefault="00992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9AA">
              <w:rPr>
                <w:rFonts w:ascii="Times New Roman" w:hAnsi="Times New Roman" w:cs="Times New Roman"/>
                <w:sz w:val="24"/>
                <w:szCs w:val="24"/>
              </w:rPr>
              <w:t>Сведения о претенденте</w:t>
            </w:r>
            <w:r w:rsidR="00995E9E">
              <w:rPr>
                <w:rFonts w:ascii="Times New Roman" w:hAnsi="Times New Roman" w:cs="Times New Roman"/>
                <w:sz w:val="24"/>
                <w:szCs w:val="24"/>
              </w:rPr>
              <w:t xml:space="preserve"> (таблица </w:t>
            </w:r>
            <w:r w:rsidR="00995E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Excel</w:t>
            </w:r>
            <w:r w:rsidR="00995E9E" w:rsidRPr="00995E9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44" w:type="dxa"/>
          </w:tcPr>
          <w:p w:rsidR="009929AA" w:rsidRPr="00D41DA7" w:rsidRDefault="00D41DA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161" w:type="dxa"/>
          </w:tcPr>
          <w:p w:rsidR="009929AA" w:rsidRPr="009929AA" w:rsidRDefault="009929AA" w:rsidP="009929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9AA" w:rsidRPr="009929AA" w:rsidTr="009929AA">
        <w:tc>
          <w:tcPr>
            <w:tcW w:w="846" w:type="dxa"/>
          </w:tcPr>
          <w:p w:rsidR="009929AA" w:rsidRPr="009929AA" w:rsidRDefault="00992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9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9929AA" w:rsidRPr="009929AA" w:rsidRDefault="00992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9AA">
              <w:rPr>
                <w:rFonts w:ascii="Times New Roman" w:hAnsi="Times New Roman" w:cs="Times New Roman"/>
                <w:sz w:val="24"/>
                <w:szCs w:val="24"/>
              </w:rPr>
              <w:t>Копия зачетной книжки</w:t>
            </w:r>
          </w:p>
        </w:tc>
        <w:tc>
          <w:tcPr>
            <w:tcW w:w="1944" w:type="dxa"/>
          </w:tcPr>
          <w:p w:rsidR="009929AA" w:rsidRPr="00D41DA7" w:rsidRDefault="00D41DA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161" w:type="dxa"/>
          </w:tcPr>
          <w:p w:rsidR="009929AA" w:rsidRPr="009929AA" w:rsidRDefault="009929AA" w:rsidP="009929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9AA" w:rsidRPr="009929AA" w:rsidTr="009929AA">
        <w:tc>
          <w:tcPr>
            <w:tcW w:w="846" w:type="dxa"/>
          </w:tcPr>
          <w:p w:rsidR="009929AA" w:rsidRPr="009929AA" w:rsidRDefault="00992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9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9929AA" w:rsidRPr="009929AA" w:rsidRDefault="00995E9E" w:rsidP="00995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Публикации</w:t>
            </w:r>
          </w:p>
        </w:tc>
        <w:tc>
          <w:tcPr>
            <w:tcW w:w="1944" w:type="dxa"/>
          </w:tcPr>
          <w:p w:rsidR="009929AA" w:rsidRPr="00995E9E" w:rsidRDefault="009929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9929AA" w:rsidRPr="009929AA" w:rsidRDefault="009929AA" w:rsidP="009929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E9E" w:rsidRPr="009929AA" w:rsidTr="00812F57">
        <w:tc>
          <w:tcPr>
            <w:tcW w:w="846" w:type="dxa"/>
          </w:tcPr>
          <w:p w:rsidR="00995E9E" w:rsidRPr="009929AA" w:rsidRDefault="00995E9E" w:rsidP="00812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9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995E9E" w:rsidRPr="009929AA" w:rsidRDefault="00995E9E" w:rsidP="00812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дипломы</w:t>
            </w:r>
          </w:p>
        </w:tc>
        <w:tc>
          <w:tcPr>
            <w:tcW w:w="1944" w:type="dxa"/>
          </w:tcPr>
          <w:p w:rsidR="00995E9E" w:rsidRPr="009929AA" w:rsidRDefault="00995E9E" w:rsidP="00812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995E9E" w:rsidRPr="009929AA" w:rsidRDefault="00995E9E" w:rsidP="00812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E9E" w:rsidRPr="009929AA" w:rsidTr="00812F57">
        <w:tc>
          <w:tcPr>
            <w:tcW w:w="846" w:type="dxa"/>
          </w:tcPr>
          <w:p w:rsidR="00995E9E" w:rsidRPr="009929AA" w:rsidRDefault="00995E9E" w:rsidP="00812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:rsidR="00995E9E" w:rsidRPr="009929AA" w:rsidRDefault="00995E9E" w:rsidP="00812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Заверенные тексты выступлений</w:t>
            </w:r>
          </w:p>
        </w:tc>
        <w:tc>
          <w:tcPr>
            <w:tcW w:w="1944" w:type="dxa"/>
          </w:tcPr>
          <w:p w:rsidR="00995E9E" w:rsidRPr="009929AA" w:rsidRDefault="00995E9E" w:rsidP="00812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995E9E" w:rsidRPr="009929AA" w:rsidRDefault="00995E9E" w:rsidP="00812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9AA" w:rsidRPr="009929AA" w:rsidTr="009929AA">
        <w:tc>
          <w:tcPr>
            <w:tcW w:w="846" w:type="dxa"/>
          </w:tcPr>
          <w:p w:rsidR="009929AA" w:rsidRPr="009929AA" w:rsidRDefault="00995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</w:tcPr>
          <w:p w:rsidR="009929AA" w:rsidRPr="00995E9E" w:rsidRDefault="00995E9E" w:rsidP="00992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 w:rsidRPr="00995E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проверки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антиплагиат</w:t>
            </w:r>
            <w:proofErr w:type="spellEnd"/>
          </w:p>
        </w:tc>
        <w:tc>
          <w:tcPr>
            <w:tcW w:w="1944" w:type="dxa"/>
          </w:tcPr>
          <w:p w:rsidR="009929AA" w:rsidRPr="009929AA" w:rsidRDefault="009929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9929AA" w:rsidRPr="009929AA" w:rsidRDefault="009929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29AA" w:rsidRDefault="009929AA">
      <w:pPr>
        <w:rPr>
          <w:rFonts w:ascii="Times New Roman" w:hAnsi="Times New Roman" w:cs="Times New Roman"/>
          <w:sz w:val="24"/>
          <w:szCs w:val="24"/>
        </w:rPr>
      </w:pPr>
    </w:p>
    <w:p w:rsidR="009929AA" w:rsidRPr="009929AA" w:rsidRDefault="009929AA">
      <w:pPr>
        <w:rPr>
          <w:rFonts w:ascii="Times New Roman" w:hAnsi="Times New Roman" w:cs="Times New Roman"/>
          <w:sz w:val="24"/>
          <w:szCs w:val="24"/>
        </w:rPr>
      </w:pPr>
    </w:p>
    <w:p w:rsidR="009929AA" w:rsidRPr="009929AA" w:rsidRDefault="009929AA">
      <w:pPr>
        <w:rPr>
          <w:rFonts w:ascii="Times New Roman" w:hAnsi="Times New Roman" w:cs="Times New Roman"/>
          <w:sz w:val="24"/>
          <w:szCs w:val="24"/>
        </w:rPr>
      </w:pPr>
    </w:p>
    <w:p w:rsidR="009929AA" w:rsidRPr="009929AA" w:rsidRDefault="009929AA" w:rsidP="009929AA">
      <w:pPr>
        <w:tabs>
          <w:tab w:val="left" w:pos="1872"/>
        </w:tabs>
        <w:rPr>
          <w:rFonts w:ascii="Times New Roman" w:hAnsi="Times New Roman" w:cs="Times New Roman"/>
          <w:sz w:val="24"/>
          <w:szCs w:val="24"/>
        </w:rPr>
      </w:pPr>
      <w:r w:rsidRPr="009929AA">
        <w:rPr>
          <w:rFonts w:ascii="Times New Roman" w:hAnsi="Times New Roman" w:cs="Times New Roman"/>
          <w:sz w:val="24"/>
          <w:szCs w:val="24"/>
        </w:rPr>
        <w:t>Претендент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9929AA">
        <w:rPr>
          <w:rFonts w:ascii="Times New Roman" w:hAnsi="Times New Roman" w:cs="Times New Roman"/>
          <w:sz w:val="24"/>
          <w:szCs w:val="24"/>
        </w:rPr>
        <w:t xml:space="preserve"> </w:t>
      </w:r>
      <w:r w:rsidRPr="009929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_____________              </w:t>
      </w:r>
      <w:r w:rsidRPr="009929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_____________________________                       </w:t>
      </w:r>
      <w:r w:rsidRPr="009929A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929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</w:t>
      </w:r>
      <w:r w:rsidR="00623A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  <w:r w:rsidR="00D41D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подпись</w:t>
      </w:r>
      <w:r w:rsidRPr="009929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</w:t>
      </w:r>
      <w:r w:rsidR="00D41D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9929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23A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ФИО</w:t>
      </w:r>
      <w:r w:rsidRPr="009929A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929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</w:t>
      </w:r>
    </w:p>
    <w:sectPr w:rsidR="009929AA" w:rsidRPr="009929AA" w:rsidSect="00F72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5D2D"/>
    <w:rsid w:val="000064DD"/>
    <w:rsid w:val="000A6381"/>
    <w:rsid w:val="000F57BE"/>
    <w:rsid w:val="002177E0"/>
    <w:rsid w:val="00277527"/>
    <w:rsid w:val="002912CF"/>
    <w:rsid w:val="002C4C73"/>
    <w:rsid w:val="003B62C5"/>
    <w:rsid w:val="003B6C7E"/>
    <w:rsid w:val="00417FEB"/>
    <w:rsid w:val="00623A45"/>
    <w:rsid w:val="0068039A"/>
    <w:rsid w:val="006917C0"/>
    <w:rsid w:val="00915B08"/>
    <w:rsid w:val="009774E0"/>
    <w:rsid w:val="009929AA"/>
    <w:rsid w:val="00995E9E"/>
    <w:rsid w:val="00C1268D"/>
    <w:rsid w:val="00D41DA7"/>
    <w:rsid w:val="00F72968"/>
    <w:rsid w:val="00FF5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9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29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1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Шишмаков</dc:creator>
  <cp:keywords/>
  <dc:description/>
  <cp:lastModifiedBy>Microsoft</cp:lastModifiedBy>
  <cp:revision>6</cp:revision>
  <dcterms:created xsi:type="dcterms:W3CDTF">2016-06-23T00:02:00Z</dcterms:created>
  <dcterms:modified xsi:type="dcterms:W3CDTF">2017-02-09T02:53:00Z</dcterms:modified>
</cp:coreProperties>
</file>